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3E6B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</w:p>
    <w:p w14:paraId="1C71317E" w14:textId="77777777" w:rsidR="00A868B3" w:rsidRPr="00F27051" w:rsidRDefault="00A868B3" w:rsidP="00A868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27051">
        <w:rPr>
          <w:b/>
          <w:bCs/>
        </w:rPr>
        <w:t>Werfadres</w:t>
      </w:r>
      <w:r>
        <w:rPr>
          <w:b/>
          <w:bCs/>
        </w:rPr>
        <w:t xml:space="preserve"> (gemeente (+ postcode), straat, nummer)</w:t>
      </w:r>
      <w:r w:rsidRPr="00F27051">
        <w:rPr>
          <w:b/>
          <w:bCs/>
        </w:rPr>
        <w:t>:</w:t>
      </w:r>
    </w:p>
    <w:sdt>
      <w:sdtPr>
        <w:id w:val="1091666442"/>
        <w:placeholder>
          <w:docPart w:val="BADC60479B794180849343C6D13246F4"/>
        </w:placeholder>
        <w:showingPlcHdr/>
        <w:text w:multiLine="1"/>
      </w:sdtPr>
      <w:sdtContent>
        <w:p w14:paraId="3D845F1A" w14:textId="17A773AC" w:rsidR="00A868B3" w:rsidRDefault="009F6B84" w:rsidP="00A868B3">
          <w:pPr>
            <w:autoSpaceDE w:val="0"/>
            <w:autoSpaceDN w:val="0"/>
            <w:adjustRightInd w:val="0"/>
            <w:spacing w:after="0" w:line="240" w:lineRule="auto"/>
          </w:pPr>
          <w:r>
            <w:rPr>
              <w:rStyle w:val="Tekstvantijdelijkeaanduiding"/>
            </w:rPr>
            <w:t>……………………………………………………………………………………………………………………….</w:t>
          </w:r>
          <w:r>
            <w:rPr>
              <w:rStyle w:val="Tekstvantijdelijkeaanduiding"/>
            </w:rPr>
            <w:br/>
            <w:t>……………………………………………………………………………………………………………………….</w:t>
          </w:r>
        </w:p>
      </w:sdtContent>
    </w:sdt>
    <w:p w14:paraId="1A41485B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</w:p>
    <w:p w14:paraId="558191B7" w14:textId="4B2206CA" w:rsidR="00A868B3" w:rsidRDefault="00000000" w:rsidP="00A868B3">
      <w:pPr>
        <w:autoSpaceDE w:val="0"/>
        <w:autoSpaceDN w:val="0"/>
        <w:adjustRightInd w:val="0"/>
        <w:spacing w:after="0" w:line="240" w:lineRule="auto"/>
      </w:pPr>
      <w:sdt>
        <w:sdtPr>
          <w:id w:val="175709150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F6B84">
            <w:rPr>
              <w:rFonts w:ascii="MS Gothic" w:eastAsia="MS Gothic" w:hAnsi="MS Gothic" w:hint="eastAsia"/>
            </w:rPr>
            <w:t>☐</w:t>
          </w:r>
        </w:sdtContent>
      </w:sdt>
      <w:r w:rsidR="00A868B3">
        <w:tab/>
        <w:t>appartement(en)</w:t>
      </w:r>
      <w:r w:rsidR="00A868B3">
        <w:tab/>
      </w:r>
      <w:sdt>
        <w:sdtPr>
          <w:id w:val="10697720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868B3">
            <w:rPr>
              <w:rFonts w:ascii="MS Gothic" w:eastAsia="MS Gothic" w:hAnsi="MS Gothic" w:hint="eastAsia"/>
            </w:rPr>
            <w:t>☐</w:t>
          </w:r>
        </w:sdtContent>
      </w:sdt>
      <w:r w:rsidR="00A868B3">
        <w:tab/>
        <w:t>woning(en)</w:t>
      </w:r>
    </w:p>
    <w:p w14:paraId="66BFFE55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</w:p>
    <w:p w14:paraId="6E8CEF73" w14:textId="77777777" w:rsidR="00A868B3" w:rsidRPr="00F27051" w:rsidRDefault="00A868B3" w:rsidP="00A868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27051">
        <w:rPr>
          <w:b/>
          <w:bCs/>
        </w:rPr>
        <w:t>Checkin@work registratie:</w:t>
      </w:r>
    </w:p>
    <w:p w14:paraId="2FCAF02F" w14:textId="412FC088" w:rsidR="00A868B3" w:rsidRDefault="00000000" w:rsidP="00A868B3">
      <w:pPr>
        <w:autoSpaceDE w:val="0"/>
        <w:autoSpaceDN w:val="0"/>
        <w:adjustRightInd w:val="0"/>
        <w:spacing w:after="0" w:line="240" w:lineRule="auto"/>
      </w:pPr>
      <w:sdt>
        <w:sdtPr>
          <w:id w:val="71909847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F6B84">
            <w:rPr>
              <w:rFonts w:ascii="MS Gothic" w:eastAsia="MS Gothic" w:hAnsi="MS Gothic" w:hint="eastAsia"/>
            </w:rPr>
            <w:t>☐</w:t>
          </w:r>
        </w:sdtContent>
      </w:sdt>
      <w:r w:rsidR="00A868B3">
        <w:tab/>
        <w:t xml:space="preserve">verplicht </w:t>
      </w:r>
      <w:r w:rsidR="00A868B3">
        <w:tab/>
      </w:r>
      <w:sdt>
        <w:sdtPr>
          <w:id w:val="900253764"/>
          <w14:checkbox>
            <w14:checked w14:val="0"/>
            <w14:checkedState w14:val="0053" w14:font="Wingdings 2"/>
            <w14:uncheckedState w14:val="2610" w14:font="MS Gothic"/>
          </w14:checkbox>
        </w:sdtPr>
        <w:sdtContent>
          <w:r w:rsidR="00A868B3">
            <w:rPr>
              <w:rFonts w:ascii="MS Gothic" w:eastAsia="MS Gothic" w:hAnsi="MS Gothic" w:hint="eastAsia"/>
            </w:rPr>
            <w:t>☐</w:t>
          </w:r>
        </w:sdtContent>
      </w:sdt>
      <w:r w:rsidR="00A868B3">
        <w:tab/>
        <w:t>niet verplicht</w:t>
      </w:r>
    </w:p>
    <w:p w14:paraId="176D1A03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</w:p>
    <w:p w14:paraId="4F8B9DE3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  <w:rPr>
          <w:color w:val="808080"/>
        </w:rPr>
      </w:pPr>
      <w:r>
        <w:t xml:space="preserve">Werkpleknummer: </w:t>
      </w:r>
      <w:sdt>
        <w:sdtPr>
          <w:rPr>
            <w:color w:val="808080"/>
          </w:rPr>
          <w:id w:val="-773476605"/>
          <w:placeholder>
            <w:docPart w:val="D5CE4AA89B804C55BDD0299C88EF6F40"/>
          </w:placeholder>
          <w:showingPlcHdr/>
          <w:text/>
        </w:sdtPr>
        <w:sdtContent>
          <w:r>
            <w:rPr>
              <w:rStyle w:val="Tekstvantijdelijkeaanduiding"/>
            </w:rPr>
            <w:t>……………………………………………………………………………………………………………………….</w:t>
          </w:r>
        </w:sdtContent>
      </w:sdt>
    </w:p>
    <w:p w14:paraId="3A34DB2B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</w:p>
    <w:p w14:paraId="18C8C1F6" w14:textId="77777777" w:rsidR="00A868B3" w:rsidRPr="00640F56" w:rsidRDefault="00A868B3" w:rsidP="00A868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40F56">
        <w:rPr>
          <w:b/>
          <w:bCs/>
        </w:rPr>
        <w:t>Contactgegevens (mogelijk) aanwezige werfleiding:</w:t>
      </w:r>
    </w:p>
    <w:p w14:paraId="68C5BCD4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  <w:r>
        <w:t xml:space="preserve">Naam: </w:t>
      </w:r>
      <w:sdt>
        <w:sdtPr>
          <w:id w:val="194590469"/>
          <w:placeholder>
            <w:docPart w:val="7B844901F0124DA1A66FCB0BE9182B51"/>
          </w:placeholder>
          <w:showingPlcHdr/>
          <w:text/>
        </w:sdtPr>
        <w:sdtContent>
          <w:r>
            <w:rPr>
              <w:rStyle w:val="Tekstvantijdelijkeaanduiding"/>
            </w:rPr>
            <w:t>………………………………………………………</w:t>
          </w:r>
        </w:sdtContent>
      </w:sdt>
      <w:r>
        <w:t xml:space="preserve"> tel.:</w:t>
      </w:r>
      <w:sdt>
        <w:sdtPr>
          <w:id w:val="-698388362"/>
          <w:placeholder>
            <w:docPart w:val="B889E00295734F759A88E13EDC19E3AF"/>
          </w:placeholder>
          <w:showingPlcHdr/>
          <w:text/>
        </w:sdtPr>
        <w:sdtContent>
          <w:r>
            <w:rPr>
              <w:rStyle w:val="Tekstvantijdelijkeaanduiding"/>
            </w:rPr>
            <w:t>……………………………………………………….</w:t>
          </w:r>
        </w:sdtContent>
      </w:sdt>
    </w:p>
    <w:p w14:paraId="04E9EF48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  <w:r>
        <w:t xml:space="preserve">Naam: </w:t>
      </w:r>
      <w:sdt>
        <w:sdtPr>
          <w:id w:val="-1679339792"/>
          <w:placeholder>
            <w:docPart w:val="DEF0A88C6175484FB1502F93DEE49757"/>
          </w:placeholder>
          <w:showingPlcHdr/>
          <w:text/>
        </w:sdtPr>
        <w:sdtContent>
          <w:r>
            <w:rPr>
              <w:rStyle w:val="Tekstvantijdelijkeaanduiding"/>
            </w:rPr>
            <w:t>………………………………………………………</w:t>
          </w:r>
        </w:sdtContent>
      </w:sdt>
      <w:r>
        <w:t xml:space="preserve"> tel.:</w:t>
      </w:r>
      <w:sdt>
        <w:sdtPr>
          <w:id w:val="-1774397297"/>
          <w:placeholder>
            <w:docPart w:val="2DB338FA008A48AD9A073BA21CC0B375"/>
          </w:placeholder>
          <w:showingPlcHdr/>
          <w:text/>
        </w:sdtPr>
        <w:sdtContent>
          <w:r>
            <w:rPr>
              <w:rStyle w:val="Tekstvantijdelijkeaanduiding"/>
            </w:rPr>
            <w:t>……………………………………………………….</w:t>
          </w:r>
        </w:sdtContent>
      </w:sdt>
    </w:p>
    <w:p w14:paraId="1D8D3D9A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</w:p>
    <w:p w14:paraId="4E81095F" w14:textId="77777777" w:rsidR="00A868B3" w:rsidRPr="00640F56" w:rsidRDefault="00A868B3" w:rsidP="00A868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40F56">
        <w:rPr>
          <w:b/>
          <w:bCs/>
        </w:rPr>
        <w:t>Uit te voeren werken:</w:t>
      </w:r>
    </w:p>
    <w:p w14:paraId="475165D7" w14:textId="556B66DD" w:rsidR="00A868B3" w:rsidRDefault="00000000" w:rsidP="00A868B3">
      <w:pPr>
        <w:autoSpaceDE w:val="0"/>
        <w:autoSpaceDN w:val="0"/>
        <w:adjustRightInd w:val="0"/>
        <w:spacing w:after="0" w:line="240" w:lineRule="auto"/>
      </w:pPr>
      <w:sdt>
        <w:sdtPr>
          <w:id w:val="149429852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868B3">
            <w:rPr>
              <w:rFonts w:ascii="MS Gothic" w:eastAsia="MS Gothic" w:hAnsi="MS Gothic" w:hint="eastAsia"/>
            </w:rPr>
            <w:t>☐</w:t>
          </w:r>
        </w:sdtContent>
      </w:sdt>
      <w:r w:rsidR="00A868B3">
        <w:tab/>
        <w:t>Betonboring</w:t>
      </w:r>
    </w:p>
    <w:p w14:paraId="18BCCB44" w14:textId="7749FDE2" w:rsidR="00A868B3" w:rsidRDefault="00000000" w:rsidP="00A868B3">
      <w:pPr>
        <w:autoSpaceDE w:val="0"/>
        <w:autoSpaceDN w:val="0"/>
        <w:adjustRightInd w:val="0"/>
        <w:spacing w:after="0" w:line="240" w:lineRule="auto"/>
      </w:pPr>
      <w:sdt>
        <w:sdtPr>
          <w:id w:val="131545196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868B3">
            <w:rPr>
              <w:rFonts w:ascii="MS Gothic" w:eastAsia="MS Gothic" w:hAnsi="MS Gothic" w:hint="eastAsia"/>
            </w:rPr>
            <w:t>☐</w:t>
          </w:r>
        </w:sdtContent>
      </w:sdt>
      <w:r w:rsidR="00A868B3">
        <w:tab/>
        <w:t xml:space="preserve">Slijp- en kapwerken </w:t>
      </w:r>
    </w:p>
    <w:p w14:paraId="1DCEA13C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sdt>
        <w:sdtPr>
          <w:id w:val="102167214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Elektriciteit</w:t>
      </w:r>
    </w:p>
    <w:p w14:paraId="1B0C30BF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sdt>
        <w:sdtPr>
          <w:id w:val="-148408424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Loodgieterij</w:t>
      </w:r>
    </w:p>
    <w:p w14:paraId="3DB6E0D6" w14:textId="77777777" w:rsidR="00A868B3" w:rsidRDefault="00000000" w:rsidP="00A868B3">
      <w:pPr>
        <w:autoSpaceDE w:val="0"/>
        <w:autoSpaceDN w:val="0"/>
        <w:adjustRightInd w:val="0"/>
        <w:spacing w:after="0" w:line="240" w:lineRule="auto"/>
      </w:pPr>
      <w:sdt>
        <w:sdtPr>
          <w:id w:val="-137639410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868B3">
            <w:rPr>
              <w:rFonts w:ascii="MS Gothic" w:eastAsia="MS Gothic" w:hAnsi="MS Gothic" w:hint="eastAsia"/>
            </w:rPr>
            <w:t>☐</w:t>
          </w:r>
        </w:sdtContent>
      </w:sdt>
      <w:r w:rsidR="00A868B3">
        <w:tab/>
        <w:t>Plakken van elektriciteitspotten</w:t>
      </w:r>
    </w:p>
    <w:p w14:paraId="2BDC363A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sdt>
        <w:sdtPr>
          <w:id w:val="-80507804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u voorziet elektriciteitspotten en gips/mortel</w:t>
      </w:r>
    </w:p>
    <w:p w14:paraId="3A1929A9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sdt>
        <w:sdtPr>
          <w:id w:val="103654837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wij voorzien elektriciteitspotten (standaard 60x60x50)</w:t>
      </w:r>
    </w:p>
    <w:p w14:paraId="72600305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sdt>
        <w:sdtPr>
          <w:id w:val="26821037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wij voorzien gips (Knauf MP75/Gyproc XPRO)</w:t>
      </w:r>
    </w:p>
    <w:p w14:paraId="6860D3B8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sdt>
        <w:sdtPr>
          <w:id w:val="-157766857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wij voorzien mortel</w:t>
      </w:r>
    </w:p>
    <w:p w14:paraId="65A73240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sdt>
        <w:sdtPr>
          <w:id w:val="-16763151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993295022"/>
          <w:placeholder>
            <w:docPart w:val="D7E2762E3D8F48F3A3929E584A6CCB4C"/>
          </w:placeholder>
          <w:showingPlcHdr/>
          <w:text/>
        </w:sdtPr>
        <w:sdtContent>
          <w:r>
            <w:rPr>
              <w:rStyle w:val="Tekstvantijdelijkeaanduiding"/>
            </w:rPr>
            <w:t>…………………………………………………………………………………………..</w:t>
          </w:r>
        </w:sdtContent>
      </w:sdt>
    </w:p>
    <w:p w14:paraId="5A3FBD7B" w14:textId="77777777" w:rsidR="00A868B3" w:rsidRDefault="00000000" w:rsidP="00A868B3">
      <w:pPr>
        <w:autoSpaceDE w:val="0"/>
        <w:autoSpaceDN w:val="0"/>
        <w:adjustRightInd w:val="0"/>
        <w:spacing w:after="0" w:line="240" w:lineRule="auto"/>
      </w:pPr>
      <w:sdt>
        <w:sdtPr>
          <w:id w:val="42315579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868B3">
            <w:rPr>
              <w:rFonts w:ascii="MS Gothic" w:eastAsia="MS Gothic" w:hAnsi="MS Gothic" w:hint="eastAsia"/>
            </w:rPr>
            <w:t>☐</w:t>
          </w:r>
        </w:sdtContent>
      </w:sdt>
      <w:r w:rsidR="00A868B3">
        <w:tab/>
        <w:t xml:space="preserve">Dichtsmeren van aangelegde bekabeling/leidingen </w:t>
      </w:r>
    </w:p>
    <w:p w14:paraId="5A54F7AA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sdt>
        <w:sdtPr>
          <w:id w:val="-182704216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u voorziet gips/mortel</w:t>
      </w:r>
    </w:p>
    <w:p w14:paraId="08AE28C0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sdt>
        <w:sdtPr>
          <w:id w:val="19612918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wij voorzien gips (Knauf MP75/Gyproc XPRO)</w:t>
      </w:r>
    </w:p>
    <w:p w14:paraId="1C5E081F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sdt>
        <w:sdtPr>
          <w:id w:val="138428622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wij voorzien mortel</w:t>
      </w:r>
    </w:p>
    <w:p w14:paraId="5E6A53D8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sdt>
        <w:sdtPr>
          <w:id w:val="92654865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04011404"/>
          <w:placeholder>
            <w:docPart w:val="3B76D42CB60E4065AF4D4D5244AEBEE0"/>
          </w:placeholder>
          <w:showingPlcHdr/>
          <w:text/>
        </w:sdtPr>
        <w:sdtContent>
          <w:r>
            <w:rPr>
              <w:rStyle w:val="Tekstvantijdelijkeaanduiding"/>
            </w:rPr>
            <w:t>…………………………………………………………………………………………..</w:t>
          </w:r>
        </w:sdtContent>
      </w:sdt>
    </w:p>
    <w:p w14:paraId="301F635B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</w:p>
    <w:p w14:paraId="3F336463" w14:textId="77777777" w:rsidR="00A868B3" w:rsidRPr="00640F56" w:rsidRDefault="00A868B3" w:rsidP="00A868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40F56">
        <w:rPr>
          <w:b/>
          <w:bCs/>
        </w:rPr>
        <w:t>Uitvoeringsdatum van de werken:</w:t>
      </w:r>
    </w:p>
    <w:p w14:paraId="319F0B00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  <w:r>
        <w:t xml:space="preserve">Van </w:t>
      </w:r>
      <w:sdt>
        <w:sdtPr>
          <w:id w:val="-938680750"/>
          <w:placeholder>
            <w:docPart w:val="4A12297EFE8848048A36FF161A1629C6"/>
          </w:placeholder>
          <w:showingPlcHdr/>
          <w:text/>
        </w:sdtPr>
        <w:sdtContent>
          <w:r>
            <w:rPr>
              <w:rStyle w:val="Tekstvantijdelijkeaanduiding"/>
            </w:rPr>
            <w:t>…</w:t>
          </w:r>
        </w:sdtContent>
      </w:sdt>
      <w:r>
        <w:t xml:space="preserve"> </w:t>
      </w:r>
      <w:r>
        <w:tab/>
      </w:r>
      <w:r>
        <w:tab/>
        <w:t xml:space="preserve">tot </w:t>
      </w:r>
      <w:sdt>
        <w:sdtPr>
          <w:id w:val="-1537574018"/>
          <w:placeholder>
            <w:docPart w:val="CD8FE1DE004244AC90D062447B328275"/>
          </w:placeholder>
          <w:showingPlcHdr/>
          <w:text/>
        </w:sdtPr>
        <w:sdtContent>
          <w:r>
            <w:rPr>
              <w:rStyle w:val="Tekstvantijdelijkeaanduiding"/>
            </w:rPr>
            <w:t>…</w:t>
          </w:r>
        </w:sdtContent>
      </w:sdt>
      <w:r>
        <w:t xml:space="preserve"> </w:t>
      </w:r>
      <w:r>
        <w:tab/>
      </w:r>
      <w:r>
        <w:tab/>
        <w:t xml:space="preserve">/ op </w:t>
      </w:r>
      <w:sdt>
        <w:sdtPr>
          <w:id w:val="-1816097066"/>
          <w:placeholder>
            <w:docPart w:val="AD756EBB9C8F421DA11AE44CED848A9D"/>
          </w:placeholder>
          <w:showingPlcHdr/>
          <w:text/>
        </w:sdtPr>
        <w:sdtContent>
          <w:r>
            <w:rPr>
              <w:rStyle w:val="Tekstvantijdelijkeaanduiding"/>
            </w:rPr>
            <w:t>…</w:t>
          </w:r>
        </w:sdtContent>
      </w:sdt>
      <w:r>
        <w:t xml:space="preserve"> </w:t>
      </w:r>
      <w:r>
        <w:tab/>
      </w:r>
      <w:r>
        <w:tab/>
      </w:r>
      <w:r>
        <w:tab/>
        <w:t xml:space="preserve">/ Voor </w:t>
      </w:r>
      <w:sdt>
        <w:sdtPr>
          <w:id w:val="358171876"/>
          <w:placeholder>
            <w:docPart w:val="DB696527DDE4436785CC2C9BCAE78689"/>
          </w:placeholder>
          <w:showingPlcHdr/>
          <w:text/>
        </w:sdtPr>
        <w:sdtContent>
          <w:r>
            <w:rPr>
              <w:rStyle w:val="Tekstvantijdelijkeaanduiding"/>
            </w:rPr>
            <w:t>…</w:t>
          </w:r>
        </w:sdtContent>
      </w:sdt>
    </w:p>
    <w:p w14:paraId="3D75BB18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</w:p>
    <w:p w14:paraId="6897551E" w14:textId="77777777" w:rsidR="00A868B3" w:rsidRPr="00640F56" w:rsidRDefault="00A868B3" w:rsidP="00A868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40F56">
        <w:rPr>
          <w:b/>
          <w:bCs/>
        </w:rPr>
        <w:t>Voorzieningen: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626"/>
      </w:tblGrid>
      <w:tr w:rsidR="00A868B3" w14:paraId="1EBAD9BC" w14:textId="77777777" w:rsidTr="009672CF">
        <w:tc>
          <w:tcPr>
            <w:tcW w:w="5027" w:type="dxa"/>
          </w:tcPr>
          <w:p w14:paraId="10A95218" w14:textId="77777777" w:rsidR="00A868B3" w:rsidRDefault="00000000" w:rsidP="009672CF">
            <w:pPr>
              <w:autoSpaceDE w:val="0"/>
              <w:autoSpaceDN w:val="0"/>
              <w:adjustRightInd w:val="0"/>
              <w:rPr>
                <w:lang w:val="en-US"/>
              </w:rPr>
            </w:pPr>
            <w:sdt>
              <w:sdtPr>
                <w:rPr>
                  <w:lang w:val="en-US"/>
                </w:rPr>
                <w:id w:val="3655715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868B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68B3" w:rsidRPr="00640F56">
              <w:rPr>
                <w:lang w:val="en-US"/>
              </w:rPr>
              <w:tab/>
              <w:t>puin in BigBags/ container</w:t>
            </w:r>
          </w:p>
        </w:tc>
        <w:tc>
          <w:tcPr>
            <w:tcW w:w="5027" w:type="dxa"/>
          </w:tcPr>
          <w:p w14:paraId="4ABF0F4D" w14:textId="5A186A80" w:rsidR="00A868B3" w:rsidRPr="004B3890" w:rsidRDefault="00000000" w:rsidP="009672CF">
            <w:pPr>
              <w:autoSpaceDE w:val="0"/>
              <w:autoSpaceDN w:val="0"/>
              <w:adjustRightInd w:val="0"/>
            </w:pPr>
            <w:sdt>
              <w:sdtPr>
                <w:id w:val="267281511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 w:rsidR="009F6B84">
                  <w:sym w:font="Wingdings 2" w:char="F053"/>
                </w:r>
              </w:sdtContent>
            </w:sdt>
            <w:r w:rsidR="00A868B3" w:rsidRPr="00640F56">
              <w:tab/>
              <w:t>st</w:t>
            </w:r>
            <w:r w:rsidR="00A868B3">
              <w:t xml:space="preserve">roomvoorziening </w:t>
            </w:r>
          </w:p>
        </w:tc>
      </w:tr>
      <w:tr w:rsidR="00A868B3" w14:paraId="35B62593" w14:textId="77777777" w:rsidTr="009672CF">
        <w:tc>
          <w:tcPr>
            <w:tcW w:w="5027" w:type="dxa"/>
          </w:tcPr>
          <w:p w14:paraId="013FD632" w14:textId="6D22F9F1" w:rsidR="00A868B3" w:rsidRDefault="00000000" w:rsidP="009672CF">
            <w:pPr>
              <w:autoSpaceDE w:val="0"/>
              <w:autoSpaceDN w:val="0"/>
              <w:adjustRightInd w:val="0"/>
              <w:rPr>
                <w:lang w:val="en-US"/>
              </w:rPr>
            </w:pPr>
            <w:sdt>
              <w:sdtPr>
                <w:rPr>
                  <w:lang w:val="en-US"/>
                </w:rPr>
                <w:id w:val="-12010760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6B8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68B3" w:rsidRPr="00640F56">
              <w:rPr>
                <w:lang w:val="en-US"/>
              </w:rPr>
              <w:tab/>
              <w:t xml:space="preserve">puin </w:t>
            </w:r>
            <w:r w:rsidR="00A868B3">
              <w:rPr>
                <w:lang w:val="en-US"/>
              </w:rPr>
              <w:t>meenemen</w:t>
            </w:r>
          </w:p>
        </w:tc>
        <w:tc>
          <w:tcPr>
            <w:tcW w:w="5027" w:type="dxa"/>
          </w:tcPr>
          <w:p w14:paraId="0908E7ED" w14:textId="77777777" w:rsidR="00A868B3" w:rsidRPr="004B3890" w:rsidRDefault="00000000" w:rsidP="009672CF">
            <w:pPr>
              <w:autoSpaceDE w:val="0"/>
              <w:autoSpaceDN w:val="0"/>
              <w:adjustRightInd w:val="0"/>
            </w:pPr>
            <w:sdt>
              <w:sdtPr>
                <w:id w:val="-954337229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 w:rsidR="00A868B3">
                  <w:sym w:font="Wingdings 2" w:char="F053"/>
                </w:r>
              </w:sdtContent>
            </w:sdt>
            <w:r w:rsidR="00A868B3">
              <w:tab/>
              <w:t>watervoorziening</w:t>
            </w:r>
          </w:p>
        </w:tc>
      </w:tr>
      <w:tr w:rsidR="00A868B3" w14:paraId="340B56DD" w14:textId="77777777" w:rsidTr="009672CF">
        <w:tc>
          <w:tcPr>
            <w:tcW w:w="5027" w:type="dxa"/>
          </w:tcPr>
          <w:p w14:paraId="27CC3968" w14:textId="77777777" w:rsidR="00A868B3" w:rsidRPr="004B3890" w:rsidRDefault="00000000" w:rsidP="009672CF">
            <w:pPr>
              <w:autoSpaceDE w:val="0"/>
              <w:autoSpaceDN w:val="0"/>
              <w:adjustRightInd w:val="0"/>
            </w:pPr>
            <w:sdt>
              <w:sdtPr>
                <w:id w:val="20899629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868B3" w:rsidRPr="00640F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8B3" w:rsidRPr="00640F56">
              <w:tab/>
              <w:t>puin  achterlaten op werf</w:t>
            </w:r>
          </w:p>
        </w:tc>
        <w:tc>
          <w:tcPr>
            <w:tcW w:w="5027" w:type="dxa"/>
          </w:tcPr>
          <w:p w14:paraId="60C30107" w14:textId="77777777" w:rsidR="00A868B3" w:rsidRDefault="00A868B3" w:rsidP="009672C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321036A6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330D5A65" w14:textId="77777777" w:rsidR="00A868B3" w:rsidRDefault="00A868B3" w:rsidP="00A868B3">
      <w:pPr>
        <w:autoSpaceDE w:val="0"/>
        <w:autoSpaceDN w:val="0"/>
        <w:adjustRightInd w:val="0"/>
        <w:spacing w:after="0" w:line="240" w:lineRule="auto"/>
      </w:pPr>
    </w:p>
    <w:p w14:paraId="2251913C" w14:textId="77777777" w:rsidR="00A868B3" w:rsidRPr="00640F56" w:rsidRDefault="00A868B3" w:rsidP="00A868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40F56">
        <w:rPr>
          <w:b/>
          <w:bCs/>
        </w:rPr>
        <w:t>Opmerkingen:</w:t>
      </w:r>
    </w:p>
    <w:p w14:paraId="2E3D7BA5" w14:textId="1DC0CD50" w:rsidR="00A868B3" w:rsidRDefault="00000000" w:rsidP="00A868B3">
      <w:pPr>
        <w:autoSpaceDE w:val="0"/>
        <w:autoSpaceDN w:val="0"/>
        <w:adjustRightInd w:val="0"/>
        <w:spacing w:after="0" w:line="240" w:lineRule="auto"/>
      </w:pPr>
      <w:sdt>
        <w:sdtPr>
          <w:id w:val="1078337981"/>
          <w14:checkbox>
            <w14:checked w14:val="1"/>
            <w14:checkedState w14:val="0052" w14:font="Wingdings 2"/>
            <w14:uncheckedState w14:val="0053" w14:font="Wingdings 2"/>
          </w14:checkbox>
        </w:sdtPr>
        <w:sdtContent>
          <w:r w:rsidR="009F6B84">
            <w:sym w:font="Wingdings 2" w:char="F052"/>
          </w:r>
        </w:sdtContent>
      </w:sdt>
      <w:r w:rsidR="00A868B3">
        <w:tab/>
        <w:t>werkhoogte &lt; 3m (</w:t>
      </w:r>
      <w:r w:rsidR="00A868B3">
        <w:sym w:font="Wingdings 2" w:char="F052"/>
      </w:r>
      <w:r w:rsidR="00A868B3">
        <w:t>) / &gt; 3m (</w:t>
      </w:r>
      <w:r w:rsidR="00A868B3">
        <w:sym w:font="Wingdings 2" w:char="F053"/>
      </w:r>
      <w:r w:rsidR="00A868B3">
        <w:t>)</w:t>
      </w:r>
    </w:p>
    <w:sdt>
      <w:sdtPr>
        <w:id w:val="-746266903"/>
        <w:placeholder>
          <w:docPart w:val="AC52F5DC5AA94B21940A1E6B17DE90D6"/>
        </w:placeholder>
        <w:showingPlcHdr/>
        <w:text w:multiLine="1"/>
      </w:sdtPr>
      <w:sdtContent>
        <w:p w14:paraId="5A4FC83A" w14:textId="07BD4269" w:rsidR="00335846" w:rsidRDefault="00A868B3" w:rsidP="00A868B3">
          <w:r>
            <w:rPr>
              <w:rStyle w:val="Tekstvantijdelijkeaanduiding"/>
            </w:rPr>
            <w:t>……………………………………………………………………………………………………………………….</w:t>
          </w:r>
          <w:r>
            <w:rPr>
              <w:rStyle w:val="Tekstvantijdelijkeaanduiding"/>
            </w:rPr>
            <w:br/>
            <w:t>……………………………………………………………………………………………………………………….</w:t>
          </w:r>
        </w:p>
      </w:sdtContent>
    </w:sdt>
    <w:sectPr w:rsidR="0033584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7EBF" w14:textId="77777777" w:rsidR="00AF39BB" w:rsidRDefault="00AF39BB" w:rsidP="00456070">
      <w:pPr>
        <w:spacing w:after="0" w:line="240" w:lineRule="auto"/>
      </w:pPr>
      <w:r>
        <w:separator/>
      </w:r>
    </w:p>
  </w:endnote>
  <w:endnote w:type="continuationSeparator" w:id="0">
    <w:p w14:paraId="413CF7E8" w14:textId="77777777" w:rsidR="00AF39BB" w:rsidRDefault="00AF39BB" w:rsidP="0045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973" w14:textId="24E0D09B" w:rsidR="00456070" w:rsidRPr="00456070" w:rsidRDefault="00456070" w:rsidP="00456070">
    <w:pPr>
      <w:pStyle w:val="Voettekst"/>
      <w:tabs>
        <w:tab w:val="clear" w:pos="4536"/>
        <w:tab w:val="clear" w:pos="9072"/>
        <w:tab w:val="center" w:pos="4961"/>
        <w:tab w:val="center" w:pos="9923"/>
      </w:tabs>
      <w:rPr>
        <w:lang w:val="en-US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21289F9" wp14:editId="3E21EABF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1275444" cy="323850"/>
          <wp:effectExtent l="0" t="0" r="1270" b="0"/>
          <wp:wrapNone/>
          <wp:docPr id="655291958" name="Afbeelding 655291958" descr="Afbeelding met tekst, schermopname, Lettertype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291958" name="Afbeelding 655291958" descr="Afbeelding met tekst, schermopname, Lettertype, logo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7" t="23917" r="9424" b="37220"/>
                  <a:stretch/>
                </pic:blipFill>
                <pic:spPr bwMode="auto">
                  <a:xfrm>
                    <a:off x="0" y="0"/>
                    <a:ext cx="1276350" cy="324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3E41BF">
        <w:rPr>
          <w:rStyle w:val="Hyperlink"/>
        </w:rPr>
        <w:t>thomas@vi-con.be</w:t>
      </w:r>
    </w:hyperlink>
    <w:r>
      <w:tab/>
    </w:r>
    <w:r>
      <w:tab/>
    </w:r>
    <w:r>
      <w:rPr>
        <w:lang w:val="en-US"/>
      </w:rPr>
      <w:t xml:space="preserve">+32 </w:t>
    </w:r>
    <w:r w:rsidRPr="00283A8B">
      <w:rPr>
        <w:lang w:val="en-US"/>
      </w:rPr>
      <w:t>498 013</w:t>
    </w:r>
    <w:r>
      <w:rPr>
        <w:lang w:val="en-US"/>
      </w:rPr>
      <w:t> </w:t>
    </w:r>
    <w:r w:rsidRPr="00283A8B">
      <w:rPr>
        <w:lang w:val="en-US"/>
      </w:rPr>
      <w:t>491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A0D6" w14:textId="77777777" w:rsidR="00AF39BB" w:rsidRDefault="00AF39BB" w:rsidP="00456070">
      <w:pPr>
        <w:spacing w:after="0" w:line="240" w:lineRule="auto"/>
      </w:pPr>
      <w:r>
        <w:separator/>
      </w:r>
    </w:p>
  </w:footnote>
  <w:footnote w:type="continuationSeparator" w:id="0">
    <w:p w14:paraId="7737CB8A" w14:textId="77777777" w:rsidR="00AF39BB" w:rsidRDefault="00AF39BB" w:rsidP="00456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589B" w14:textId="77777777" w:rsidR="00456070" w:rsidRDefault="00456070" w:rsidP="00456070">
    <w:pPr>
      <w:spacing w:after="0"/>
      <w:rPr>
        <w:b/>
        <w:bCs/>
        <w:sz w:val="24"/>
        <w:szCs w:val="24"/>
      </w:rPr>
    </w:pPr>
    <w:r>
      <w:rPr>
        <w:b/>
        <w:bCs/>
        <w:noProof/>
        <w:sz w:val="24"/>
        <w:szCs w:val="24"/>
        <w14:ligatures w14:val="standardContextual"/>
      </w:rPr>
      <w:drawing>
        <wp:anchor distT="0" distB="0" distL="114300" distR="114300" simplePos="0" relativeHeight="251658240" behindDoc="0" locked="0" layoutInCell="1" allowOverlap="1" wp14:anchorId="07D2EF60" wp14:editId="6C8EBB4E">
          <wp:simplePos x="0" y="0"/>
          <wp:positionH relativeFrom="column">
            <wp:posOffset>4182284</wp:posOffset>
          </wp:positionH>
          <wp:positionV relativeFrom="paragraph">
            <wp:posOffset>-69850</wp:posOffset>
          </wp:positionV>
          <wp:extent cx="2006600" cy="509270"/>
          <wp:effectExtent l="0" t="0" r="0" b="5080"/>
          <wp:wrapSquare wrapText="bothSides"/>
          <wp:docPr id="1221090540" name="Afbeelding 1" descr="Afbeelding met tekst, schermopname, Lettertype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090540" name="Afbeelding 1" descr="Afbeelding met tekst, schermopname, Lettertype, logo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08" t="26726" r="10362" b="36216"/>
                  <a:stretch/>
                </pic:blipFill>
                <pic:spPr bwMode="auto">
                  <a:xfrm>
                    <a:off x="0" y="0"/>
                    <a:ext cx="2006600" cy="50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 xml:space="preserve">OPDRACHTFORMULIER AANVRAAG WERKEN </w:t>
    </w:r>
  </w:p>
  <w:p w14:paraId="38C21B8F" w14:textId="3AB492F3" w:rsidR="00456070" w:rsidRPr="00595969" w:rsidRDefault="00456070" w:rsidP="00456070">
    <w:pPr>
      <w:spacing w:after="0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(klik aan of vul in op markering) </w:t>
    </w:r>
    <w:r w:rsidRPr="00595969">
      <w:rPr>
        <w:b/>
        <w:bCs/>
        <w:sz w:val="24"/>
        <w:szCs w:val="24"/>
      </w:rPr>
      <w:t>:</w:t>
    </w:r>
  </w:p>
  <w:p w14:paraId="25A0DF63" w14:textId="77777777" w:rsidR="00456070" w:rsidRDefault="0045607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enforcement="1" w:cryptProviderType="rsaAES" w:cryptAlgorithmClass="hash" w:cryptAlgorithmType="typeAny" w:cryptAlgorithmSid="14" w:cryptSpinCount="100000" w:hash="I5LY7zsp5v8v0elmxS+dg+z3iwXsxCah8hHdKAJpm4aPbzXuT3dKBUPSaX/EFNZzfWB0BBuBdUFA+0pSi7wyxw==" w:salt="zB4Cn0/A4lnKfQ8M9tw6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B3"/>
    <w:rsid w:val="00120578"/>
    <w:rsid w:val="00456070"/>
    <w:rsid w:val="004A483E"/>
    <w:rsid w:val="009F6B84"/>
    <w:rsid w:val="00A868B3"/>
    <w:rsid w:val="00AF39BB"/>
    <w:rsid w:val="00E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665CD"/>
  <w15:chartTrackingRefBased/>
  <w15:docId w15:val="{42A7CE35-E701-4F85-8697-EE65748F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68B3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868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868B3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45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6070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5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6070"/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45607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6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homas@vi-con.be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DC60479B794180849343C6D13246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C67D85-3749-44C0-8EF0-EB52D641634A}"/>
      </w:docPartPr>
      <w:docPartBody>
        <w:p w:rsidR="006B522B" w:rsidRDefault="00824D47" w:rsidP="00824D47">
          <w:pPr>
            <w:pStyle w:val="BADC60479B794180849343C6D13246F4"/>
          </w:pPr>
          <w:r>
            <w:rPr>
              <w:rStyle w:val="Tekstvantijdelijkeaanduiding"/>
            </w:rPr>
            <w:t>……………………………………………………………………………………………………………………….</w:t>
          </w:r>
          <w:r>
            <w:rPr>
              <w:rStyle w:val="Tekstvantijdelijkeaanduiding"/>
            </w:rPr>
            <w:br/>
            <w:t>……………………………………………………………………………………………………………………….</w:t>
          </w:r>
        </w:p>
      </w:docPartBody>
    </w:docPart>
    <w:docPart>
      <w:docPartPr>
        <w:name w:val="D5CE4AA89B804C55BDD0299C88EF6F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E2ECE-816B-4086-A68C-F89CDBE45699}"/>
      </w:docPartPr>
      <w:docPartBody>
        <w:p w:rsidR="006B522B" w:rsidRDefault="00824D47" w:rsidP="00824D47">
          <w:pPr>
            <w:pStyle w:val="D5CE4AA89B804C55BDD0299C88EF6F40"/>
          </w:pPr>
          <w:r>
            <w:rPr>
              <w:rStyle w:val="Tekstvantijdelijkeaanduiding"/>
            </w:rPr>
            <w:t>……………………………………………………………………………………………………………………….</w:t>
          </w:r>
        </w:p>
      </w:docPartBody>
    </w:docPart>
    <w:docPart>
      <w:docPartPr>
        <w:name w:val="7B844901F0124DA1A66FCB0BE9182B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A69A08-EBC5-4A5A-84ED-3FB5A41241A5}"/>
      </w:docPartPr>
      <w:docPartBody>
        <w:p w:rsidR="006B522B" w:rsidRDefault="00824D47" w:rsidP="00824D47">
          <w:pPr>
            <w:pStyle w:val="7B844901F0124DA1A66FCB0BE9182B51"/>
          </w:pPr>
          <w:r>
            <w:rPr>
              <w:rStyle w:val="Tekstvantijdelijkeaanduiding"/>
            </w:rPr>
            <w:t>………………………………………………………</w:t>
          </w:r>
        </w:p>
      </w:docPartBody>
    </w:docPart>
    <w:docPart>
      <w:docPartPr>
        <w:name w:val="B889E00295734F759A88E13EDC19E3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697449-9D68-48D6-99E7-71FD3E05A529}"/>
      </w:docPartPr>
      <w:docPartBody>
        <w:p w:rsidR="006B522B" w:rsidRDefault="00824D47" w:rsidP="00824D47">
          <w:pPr>
            <w:pStyle w:val="B889E00295734F759A88E13EDC19E3AF"/>
          </w:pPr>
          <w:r>
            <w:rPr>
              <w:rStyle w:val="Tekstvantijdelijkeaanduiding"/>
            </w:rPr>
            <w:t>……………………………………………………….</w:t>
          </w:r>
        </w:p>
      </w:docPartBody>
    </w:docPart>
    <w:docPart>
      <w:docPartPr>
        <w:name w:val="DEF0A88C6175484FB1502F93DEE497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30714A-D32B-4FF1-8D9D-0EAA41074F45}"/>
      </w:docPartPr>
      <w:docPartBody>
        <w:p w:rsidR="006B522B" w:rsidRDefault="00824D47" w:rsidP="00824D47">
          <w:pPr>
            <w:pStyle w:val="DEF0A88C6175484FB1502F93DEE49757"/>
          </w:pPr>
          <w:r>
            <w:rPr>
              <w:rStyle w:val="Tekstvantijdelijkeaanduiding"/>
            </w:rPr>
            <w:t>………………………………………………………</w:t>
          </w:r>
        </w:p>
      </w:docPartBody>
    </w:docPart>
    <w:docPart>
      <w:docPartPr>
        <w:name w:val="2DB338FA008A48AD9A073BA21CC0B3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66464E-A928-43DA-A513-7483BE8ACC47}"/>
      </w:docPartPr>
      <w:docPartBody>
        <w:p w:rsidR="006B522B" w:rsidRDefault="00824D47" w:rsidP="00824D47">
          <w:pPr>
            <w:pStyle w:val="2DB338FA008A48AD9A073BA21CC0B375"/>
          </w:pPr>
          <w:r>
            <w:rPr>
              <w:rStyle w:val="Tekstvantijdelijkeaanduiding"/>
            </w:rPr>
            <w:t>……………………………………………………….</w:t>
          </w:r>
        </w:p>
      </w:docPartBody>
    </w:docPart>
    <w:docPart>
      <w:docPartPr>
        <w:name w:val="D7E2762E3D8F48F3A3929E584A6CC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7AB672-39D4-43BB-8212-75CC381040E3}"/>
      </w:docPartPr>
      <w:docPartBody>
        <w:p w:rsidR="006B522B" w:rsidRDefault="00824D47" w:rsidP="00824D47">
          <w:pPr>
            <w:pStyle w:val="D7E2762E3D8F48F3A3929E584A6CCB4C"/>
          </w:pPr>
          <w:r>
            <w:rPr>
              <w:rStyle w:val="Tekstvantijdelijkeaanduiding"/>
            </w:rPr>
            <w:t>…………………………………………………………………………………………..</w:t>
          </w:r>
        </w:p>
      </w:docPartBody>
    </w:docPart>
    <w:docPart>
      <w:docPartPr>
        <w:name w:val="3B76D42CB60E4065AF4D4D5244AEBE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266B02-8F7A-41FA-9D11-AEF710057EB7}"/>
      </w:docPartPr>
      <w:docPartBody>
        <w:p w:rsidR="006B522B" w:rsidRDefault="00824D47" w:rsidP="00824D47">
          <w:pPr>
            <w:pStyle w:val="3B76D42CB60E4065AF4D4D5244AEBEE0"/>
          </w:pPr>
          <w:r>
            <w:rPr>
              <w:rStyle w:val="Tekstvantijdelijkeaanduiding"/>
            </w:rPr>
            <w:t>…………………………………………………………………………………………..</w:t>
          </w:r>
        </w:p>
      </w:docPartBody>
    </w:docPart>
    <w:docPart>
      <w:docPartPr>
        <w:name w:val="4A12297EFE8848048A36FF161A1629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B336A7-BA5D-41DD-9536-83F9242F40B0}"/>
      </w:docPartPr>
      <w:docPartBody>
        <w:p w:rsidR="006B522B" w:rsidRDefault="00824D47" w:rsidP="00824D47">
          <w:pPr>
            <w:pStyle w:val="4A12297EFE8848048A36FF161A1629C6"/>
          </w:pPr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CD8FE1DE004244AC90D062447B3282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AE4C94-9EF6-4C84-83BE-262834DEA316}"/>
      </w:docPartPr>
      <w:docPartBody>
        <w:p w:rsidR="006B522B" w:rsidRDefault="00824D47" w:rsidP="00824D47">
          <w:pPr>
            <w:pStyle w:val="CD8FE1DE004244AC90D062447B328275"/>
          </w:pPr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AD756EBB9C8F421DA11AE44CED848A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42CE43-2252-4439-9504-A60775B370D1}"/>
      </w:docPartPr>
      <w:docPartBody>
        <w:p w:rsidR="006B522B" w:rsidRDefault="00824D47" w:rsidP="00824D47">
          <w:pPr>
            <w:pStyle w:val="AD756EBB9C8F421DA11AE44CED848A9D"/>
          </w:pPr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DB696527DDE4436785CC2C9BCAE786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7D26F1-8FCD-4D2E-8994-4E12046F7DE4}"/>
      </w:docPartPr>
      <w:docPartBody>
        <w:p w:rsidR="006B522B" w:rsidRDefault="00824D47" w:rsidP="00824D47">
          <w:pPr>
            <w:pStyle w:val="DB696527DDE4436785CC2C9BCAE78689"/>
          </w:pPr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AC52F5DC5AA94B21940A1E6B17DE90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DB72A1-4A4C-4BDE-88DD-6FD265233D74}"/>
      </w:docPartPr>
      <w:docPartBody>
        <w:p w:rsidR="006B522B" w:rsidRDefault="00824D47" w:rsidP="00824D47">
          <w:pPr>
            <w:pStyle w:val="AC52F5DC5AA94B21940A1E6B17DE90D6"/>
          </w:pPr>
          <w:r>
            <w:rPr>
              <w:rStyle w:val="Tekstvantijdelijkeaanduiding"/>
            </w:rPr>
            <w:t>……………………………………………………………………………………………………………………….</w:t>
          </w:r>
          <w:r>
            <w:rPr>
              <w:rStyle w:val="Tekstvantijdelijkeaanduiding"/>
            </w:rPr>
            <w:br/>
            <w:t>……………………………………………………………………………………………………………………….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47"/>
    <w:rsid w:val="006B522B"/>
    <w:rsid w:val="00824D47"/>
    <w:rsid w:val="00A5607C"/>
    <w:rsid w:val="00C70D25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24D47"/>
    <w:rPr>
      <w:color w:val="808080"/>
    </w:rPr>
  </w:style>
  <w:style w:type="paragraph" w:customStyle="1" w:styleId="BADC60479B794180849343C6D13246F4">
    <w:name w:val="BADC60479B794180849343C6D13246F4"/>
    <w:rsid w:val="00824D47"/>
  </w:style>
  <w:style w:type="paragraph" w:customStyle="1" w:styleId="D5CE4AA89B804C55BDD0299C88EF6F40">
    <w:name w:val="D5CE4AA89B804C55BDD0299C88EF6F40"/>
    <w:rsid w:val="00824D47"/>
  </w:style>
  <w:style w:type="paragraph" w:customStyle="1" w:styleId="7B844901F0124DA1A66FCB0BE9182B51">
    <w:name w:val="7B844901F0124DA1A66FCB0BE9182B51"/>
    <w:rsid w:val="00824D47"/>
  </w:style>
  <w:style w:type="paragraph" w:customStyle="1" w:styleId="B889E00295734F759A88E13EDC19E3AF">
    <w:name w:val="B889E00295734F759A88E13EDC19E3AF"/>
    <w:rsid w:val="00824D47"/>
  </w:style>
  <w:style w:type="paragraph" w:customStyle="1" w:styleId="DEF0A88C6175484FB1502F93DEE49757">
    <w:name w:val="DEF0A88C6175484FB1502F93DEE49757"/>
    <w:rsid w:val="00824D47"/>
  </w:style>
  <w:style w:type="paragraph" w:customStyle="1" w:styleId="2DB338FA008A48AD9A073BA21CC0B375">
    <w:name w:val="2DB338FA008A48AD9A073BA21CC0B375"/>
    <w:rsid w:val="00824D47"/>
  </w:style>
  <w:style w:type="paragraph" w:customStyle="1" w:styleId="D7E2762E3D8F48F3A3929E584A6CCB4C">
    <w:name w:val="D7E2762E3D8F48F3A3929E584A6CCB4C"/>
    <w:rsid w:val="00824D47"/>
  </w:style>
  <w:style w:type="paragraph" w:customStyle="1" w:styleId="3B76D42CB60E4065AF4D4D5244AEBEE0">
    <w:name w:val="3B76D42CB60E4065AF4D4D5244AEBEE0"/>
    <w:rsid w:val="00824D47"/>
  </w:style>
  <w:style w:type="paragraph" w:customStyle="1" w:styleId="4A12297EFE8848048A36FF161A1629C6">
    <w:name w:val="4A12297EFE8848048A36FF161A1629C6"/>
    <w:rsid w:val="00824D47"/>
  </w:style>
  <w:style w:type="paragraph" w:customStyle="1" w:styleId="CD8FE1DE004244AC90D062447B328275">
    <w:name w:val="CD8FE1DE004244AC90D062447B328275"/>
    <w:rsid w:val="00824D47"/>
  </w:style>
  <w:style w:type="paragraph" w:customStyle="1" w:styleId="AD756EBB9C8F421DA11AE44CED848A9D">
    <w:name w:val="AD756EBB9C8F421DA11AE44CED848A9D"/>
    <w:rsid w:val="00824D47"/>
  </w:style>
  <w:style w:type="paragraph" w:customStyle="1" w:styleId="DB696527DDE4436785CC2C9BCAE78689">
    <w:name w:val="DB696527DDE4436785CC2C9BCAE78689"/>
    <w:rsid w:val="00824D47"/>
  </w:style>
  <w:style w:type="paragraph" w:customStyle="1" w:styleId="AC52F5DC5AA94B21940A1E6B17DE90D6">
    <w:name w:val="AC52F5DC5AA94B21940A1E6B17DE90D6"/>
    <w:rsid w:val="00824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3</cp:revision>
  <dcterms:created xsi:type="dcterms:W3CDTF">2023-07-30T11:23:00Z</dcterms:created>
  <dcterms:modified xsi:type="dcterms:W3CDTF">2023-07-30T20:25:00Z</dcterms:modified>
</cp:coreProperties>
</file>